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85"/>
        <w:tblW w:w="0" w:type="auto"/>
        <w:tblLook w:val="04A0" w:firstRow="1" w:lastRow="0" w:firstColumn="1" w:lastColumn="0" w:noHBand="0" w:noVBand="1"/>
      </w:tblPr>
      <w:tblGrid>
        <w:gridCol w:w="6385"/>
        <w:gridCol w:w="4495"/>
      </w:tblGrid>
      <w:tr w:rsidR="00DF7388" w:rsidRPr="00F20ECD" w14:paraId="41B736A6" w14:textId="77777777" w:rsidTr="00DF7388">
        <w:tc>
          <w:tcPr>
            <w:tcW w:w="6385" w:type="dxa"/>
          </w:tcPr>
          <w:p w14:paraId="5BCB246F" w14:textId="77777777" w:rsidR="00DF7388" w:rsidRPr="00CE6BDA" w:rsidRDefault="00DF7388" w:rsidP="00DF7388">
            <w:pPr>
              <w:spacing w:after="0" w:line="240" w:lineRule="auto"/>
              <w:rPr>
                <w:sz w:val="28"/>
                <w:szCs w:val="28"/>
                <w:u w:val="single"/>
              </w:rPr>
            </w:pPr>
            <w:r w:rsidRPr="00CE6BDA">
              <w:rPr>
                <w:sz w:val="28"/>
                <w:szCs w:val="28"/>
                <w:u w:val="single"/>
              </w:rPr>
              <w:t xml:space="preserve">Tu </w:t>
            </w:r>
            <w:proofErr w:type="spellStart"/>
            <w:r w:rsidRPr="00CE6BDA">
              <w:rPr>
                <w:sz w:val="28"/>
                <w:szCs w:val="28"/>
                <w:u w:val="single"/>
              </w:rPr>
              <w:t>fais</w:t>
            </w:r>
            <w:proofErr w:type="spellEnd"/>
            <w:r w:rsidRPr="00CE6BDA">
              <w:rPr>
                <w:sz w:val="28"/>
                <w:szCs w:val="28"/>
                <w:u w:val="single"/>
              </w:rPr>
              <w:t xml:space="preserve"> </w:t>
            </w:r>
            <w:proofErr w:type="gramStart"/>
            <w:r w:rsidRPr="00CE6BDA">
              <w:rPr>
                <w:sz w:val="28"/>
                <w:szCs w:val="28"/>
                <w:u w:val="single"/>
              </w:rPr>
              <w:t>quoi ?</w:t>
            </w:r>
            <w:proofErr w:type="gramEnd"/>
            <w:r w:rsidRPr="00CE6BDA">
              <w:rPr>
                <w:sz w:val="28"/>
                <w:szCs w:val="28"/>
                <w:u w:val="single"/>
              </w:rPr>
              <w:t xml:space="preserve">  </w:t>
            </w:r>
          </w:p>
          <w:p w14:paraId="1B418DD8" w14:textId="77777777" w:rsidR="00DF7388" w:rsidRPr="0054658E" w:rsidRDefault="00DF7388" w:rsidP="00DF73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- </w:t>
            </w:r>
            <w:r w:rsidRPr="0054658E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u w:val="single"/>
                <w:lang w:val="fr-FR" w:bidi="ar-KW"/>
              </w:rPr>
              <w:t>Je fais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  <w:r w:rsidRPr="00F20EC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du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français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/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sport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.</w:t>
            </w:r>
          </w:p>
          <w:p w14:paraId="3CEB50F0" w14:textId="77777777" w:rsidR="00DF7388" w:rsidRPr="0054658E" w:rsidRDefault="00DF7388" w:rsidP="00DF7388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</w:pP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      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  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  <w:proofErr w:type="gramStart"/>
            <w:r w:rsidRPr="00F20EC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de</w:t>
            </w:r>
            <w:proofErr w:type="gramEnd"/>
            <w:r w:rsidRPr="00F20EC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 xml:space="preserve"> la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géographie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/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gym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/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technologie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.</w:t>
            </w:r>
          </w:p>
          <w:p w14:paraId="2A8CED3E" w14:textId="77777777" w:rsidR="00DF7388" w:rsidRPr="0054658E" w:rsidRDefault="00DF7388" w:rsidP="00DF7388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</w:pP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     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  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</w:t>
            </w:r>
            <w:proofErr w:type="gramStart"/>
            <w:r w:rsidRPr="00F20EC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de</w:t>
            </w:r>
            <w:proofErr w:type="gramEnd"/>
            <w:r w:rsidRPr="00F20EC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 xml:space="preserve"> l' </w:t>
            </w:r>
            <w:r w:rsidRPr="0054658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  <w:t xml:space="preserve"> a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rabe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/</w:t>
            </w:r>
            <w:r w:rsidRPr="0054658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  <w:t xml:space="preserve">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anglais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/</w:t>
            </w:r>
            <w:r w:rsidRPr="0054658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  <w:t xml:space="preserve">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informatique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/</w:t>
            </w:r>
            <w:r w:rsidRPr="0054658E">
              <w:rPr>
                <w:rFonts w:asciiTheme="majorBidi" w:hAnsiTheme="majorBidi" w:cstheme="majorBidi"/>
                <w:b/>
                <w:bCs/>
                <w:sz w:val="28"/>
                <w:szCs w:val="28"/>
                <w:lang w:val="fr-FR" w:bidi="ar-KW"/>
              </w:rPr>
              <w:t xml:space="preserve">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histoire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>.</w:t>
            </w:r>
          </w:p>
          <w:p w14:paraId="7B762622" w14:textId="77777777" w:rsidR="00DF7388" w:rsidRDefault="00DF7388" w:rsidP="00DF7388">
            <w:pPr>
              <w:spacing w:after="0" w:line="240" w:lineRule="auto"/>
              <w:rPr>
                <w:sz w:val="28"/>
                <w:szCs w:val="28"/>
              </w:rPr>
            </w:pP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       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   </w:t>
            </w:r>
            <w:r w:rsidRPr="0054658E"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</w:t>
            </w:r>
            <w:proofErr w:type="gramStart"/>
            <w:r w:rsidRPr="00F20ECD">
              <w:rPr>
                <w:rFonts w:asciiTheme="majorBidi" w:hAnsiTheme="majorBidi" w:cstheme="majorBidi"/>
                <w:b/>
                <w:bCs/>
                <w:sz w:val="28"/>
                <w:szCs w:val="28"/>
                <w:u w:val="single"/>
                <w:lang w:val="fr-FR" w:bidi="ar-KW"/>
              </w:rPr>
              <w:t>des</w:t>
            </w:r>
            <w:r w:rsidRPr="0054658E">
              <w:rPr>
                <w:rFonts w:asciiTheme="majorBidi" w:hAnsiTheme="majorBidi" w:cstheme="majorBidi"/>
                <w:sz w:val="28"/>
                <w:szCs w:val="28"/>
                <w:u w:val="double"/>
                <w:lang w:val="fr-FR" w:bidi="ar-KW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lang w:val="fr-FR" w:bidi="ar-KW"/>
              </w:rPr>
              <w:t xml:space="preserve"> maths</w:t>
            </w:r>
            <w:proofErr w:type="gramEnd"/>
          </w:p>
        </w:tc>
        <w:tc>
          <w:tcPr>
            <w:tcW w:w="4495" w:type="dxa"/>
          </w:tcPr>
          <w:p w14:paraId="7EA1D28B" w14:textId="77777777" w:rsidR="00DF7388" w:rsidRPr="00CE6BDA" w:rsidRDefault="00DF7388" w:rsidP="00DF7388">
            <w:pPr>
              <w:spacing w:after="0" w:line="240" w:lineRule="auto"/>
              <w:rPr>
                <w:sz w:val="28"/>
                <w:szCs w:val="28"/>
                <w:u w:val="single"/>
                <w:lang w:val="fr-FR"/>
              </w:rPr>
            </w:pPr>
            <w:r w:rsidRPr="00F20ECD">
              <w:rPr>
                <w:sz w:val="28"/>
                <w:szCs w:val="28"/>
                <w:lang w:val="fr-FR"/>
              </w:rPr>
              <w:t xml:space="preserve"> </w:t>
            </w:r>
            <w:r w:rsidRPr="00CE6BDA">
              <w:rPr>
                <w:sz w:val="28"/>
                <w:szCs w:val="28"/>
                <w:u w:val="single"/>
                <w:lang w:val="fr-FR"/>
              </w:rPr>
              <w:t xml:space="preserve">Tu as quoi ?       </w:t>
            </w:r>
          </w:p>
          <w:p w14:paraId="211729CA" w14:textId="77777777" w:rsidR="00DF7388" w:rsidRPr="00F20ECD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F20ECD">
              <w:rPr>
                <w:b/>
                <w:bCs/>
                <w:sz w:val="28"/>
                <w:szCs w:val="28"/>
                <w:lang w:val="fr-FR"/>
              </w:rPr>
              <w:t>J’ai</w:t>
            </w:r>
            <w:r w:rsidRPr="00F20ECD">
              <w:rPr>
                <w:sz w:val="28"/>
                <w:szCs w:val="28"/>
                <w:lang w:val="fr-FR"/>
              </w:rPr>
              <w:t xml:space="preserve">   français</w:t>
            </w:r>
          </w:p>
          <w:p w14:paraId="10AAF7A3" w14:textId="77777777" w:rsidR="00DF7388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F20ECD">
              <w:rPr>
                <w:sz w:val="28"/>
                <w:szCs w:val="28"/>
                <w:lang w:val="fr-FR"/>
              </w:rPr>
              <w:t xml:space="preserve">         </w:t>
            </w:r>
            <w:proofErr w:type="gramStart"/>
            <w:r w:rsidRPr="00F20ECD">
              <w:rPr>
                <w:sz w:val="28"/>
                <w:szCs w:val="28"/>
                <w:lang w:val="fr-FR"/>
              </w:rPr>
              <w:t>arabe</w:t>
            </w:r>
            <w:proofErr w:type="gramEnd"/>
          </w:p>
          <w:p w14:paraId="09EAE61C" w14:textId="77777777" w:rsidR="00DF7388" w:rsidRPr="00F20ECD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         </w:t>
            </w:r>
            <w:proofErr w:type="gramStart"/>
            <w:r>
              <w:rPr>
                <w:sz w:val="28"/>
                <w:szCs w:val="28"/>
                <w:lang w:val="fr-FR"/>
              </w:rPr>
              <w:t>géographie</w:t>
            </w:r>
            <w:proofErr w:type="gramEnd"/>
          </w:p>
          <w:p w14:paraId="138A7500" w14:textId="77777777" w:rsidR="00DF7388" w:rsidRPr="00F20ECD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 w:rsidRPr="00F20ECD">
              <w:rPr>
                <w:sz w:val="28"/>
                <w:szCs w:val="28"/>
                <w:lang w:val="fr-FR"/>
              </w:rPr>
              <w:t xml:space="preserve">        </w:t>
            </w:r>
            <w:proofErr w:type="gramStart"/>
            <w:r w:rsidRPr="00F20ECD">
              <w:rPr>
                <w:sz w:val="28"/>
                <w:szCs w:val="28"/>
                <w:lang w:val="fr-FR"/>
              </w:rPr>
              <w:t>maths</w:t>
            </w:r>
            <w:proofErr w:type="gramEnd"/>
          </w:p>
        </w:tc>
      </w:tr>
      <w:tr w:rsidR="00DF7388" w:rsidRPr="00F20ECD" w14:paraId="0BC0272F" w14:textId="77777777" w:rsidTr="00DF7388">
        <w:tc>
          <w:tcPr>
            <w:tcW w:w="10880" w:type="dxa"/>
            <w:gridSpan w:val="2"/>
          </w:tcPr>
          <w:p w14:paraId="376AD17E" w14:textId="77777777" w:rsidR="00DF7388" w:rsidRPr="00610C6A" w:rsidRDefault="00DF7388" w:rsidP="00DF7388">
            <w:pPr>
              <w:spacing w:after="0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 Vous parlez de votre emploi du temps du lundi. </w:t>
            </w:r>
          </w:p>
          <w:p w14:paraId="17F3A7DE" w14:textId="77777777" w:rsidR="00DF7388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………………………………………………………………………………………………..………..    Nombre de cours </w:t>
            </w:r>
          </w:p>
          <w:p w14:paraId="797BA1FF" w14:textId="77777777" w:rsidR="00DF7388" w:rsidRDefault="00DF7388" w:rsidP="00DF7388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………………………………………………………………………………………………..………..    Indiquer les heures.</w:t>
            </w:r>
          </w:p>
          <w:p w14:paraId="1702B63D" w14:textId="77777777" w:rsidR="00DF7388" w:rsidRDefault="00DF7388" w:rsidP="00DF7388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………………………………………………………………………………………………………....    Nommer les matières </w:t>
            </w:r>
          </w:p>
          <w:p w14:paraId="5E160CB6" w14:textId="77777777" w:rsidR="00DF7388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…………………………………………………………………………………………………………..    Décrire les matières</w:t>
            </w:r>
          </w:p>
          <w:p w14:paraId="0EF2980F" w14:textId="77777777" w:rsidR="00DF7388" w:rsidRPr="00F20ECD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DF7388" w:rsidRPr="00F20ECD" w14:paraId="535DD995" w14:textId="77777777" w:rsidTr="00DF7388">
        <w:tc>
          <w:tcPr>
            <w:tcW w:w="10880" w:type="dxa"/>
            <w:gridSpan w:val="2"/>
          </w:tcPr>
          <w:p w14:paraId="65ABDE3C" w14:textId="77777777" w:rsidR="00DF7388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  <w:p w14:paraId="0D798B6D" w14:textId="77777777" w:rsidR="00DF7388" w:rsidRDefault="00DF7388" w:rsidP="00DF7388">
            <w:pPr>
              <w:spacing w:after="0"/>
              <w:rPr>
                <w:b/>
                <w:bCs/>
                <w:sz w:val="28"/>
                <w:szCs w:val="28"/>
                <w:lang w:val="fr-FR"/>
              </w:rPr>
            </w:pPr>
            <w:r w:rsidRPr="00F66B45">
              <w:rPr>
                <w:b/>
                <w:bCs/>
                <w:sz w:val="28"/>
                <w:szCs w:val="28"/>
                <w:lang w:val="fr-FR"/>
              </w:rPr>
              <w:t xml:space="preserve">Vous parlez des matières que vous aimez et celles que vous détestez et vous </w:t>
            </w:r>
            <w:r>
              <w:rPr>
                <w:b/>
                <w:bCs/>
                <w:sz w:val="28"/>
                <w:szCs w:val="28"/>
                <w:lang w:val="fr-FR"/>
              </w:rPr>
              <w:t>les décrivez.</w:t>
            </w:r>
          </w:p>
          <w:p w14:paraId="0AE69018" w14:textId="77777777" w:rsidR="00DF7388" w:rsidRDefault="00DF7388" w:rsidP="00DF7388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…………………………………………………………………………………………………….…..  </w:t>
            </w:r>
          </w:p>
          <w:p w14:paraId="4A32A4BC" w14:textId="77777777" w:rsidR="00DF7388" w:rsidRDefault="00DF7388" w:rsidP="00DF7388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………………………………………………………………………………………………..………..  </w:t>
            </w:r>
          </w:p>
          <w:p w14:paraId="13E6AD19" w14:textId="77777777" w:rsidR="00DF7388" w:rsidRDefault="00DF7388" w:rsidP="00DF7388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………………………………………………………………………………………………………....  </w:t>
            </w:r>
          </w:p>
          <w:p w14:paraId="138B41AC" w14:textId="77777777" w:rsidR="00DF7388" w:rsidRDefault="00DF7388" w:rsidP="00DF7388">
            <w:pPr>
              <w:spacing w:after="0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………………………………………………………………………………………………………....  </w:t>
            </w:r>
          </w:p>
          <w:p w14:paraId="60630FB1" w14:textId="77777777" w:rsidR="00DF7388" w:rsidRDefault="00DF7388" w:rsidP="00DF7388">
            <w:pPr>
              <w:spacing w:after="0" w:line="240" w:lineRule="auto"/>
              <w:rPr>
                <w:sz w:val="28"/>
                <w:szCs w:val="28"/>
                <w:lang w:val="fr-FR"/>
              </w:rPr>
            </w:pPr>
          </w:p>
        </w:tc>
      </w:tr>
      <w:tr w:rsidR="00DF7388" w:rsidRPr="00F20ECD" w14:paraId="4636740C" w14:textId="77777777" w:rsidTr="00DF7388">
        <w:tc>
          <w:tcPr>
            <w:tcW w:w="10880" w:type="dxa"/>
            <w:gridSpan w:val="2"/>
          </w:tcPr>
          <w:p w14:paraId="527112A1" w14:textId="2CB9913D" w:rsidR="00DF7388" w:rsidRPr="005C41B2" w:rsidRDefault="005C41B2" w:rsidP="005C41B2">
            <w:pPr>
              <w:spacing w:after="0" w:line="240" w:lineRule="auto"/>
              <w:rPr>
                <w:b/>
                <w:bCs/>
                <w:sz w:val="28"/>
                <w:szCs w:val="28"/>
                <w:lang w:val="fr-FR"/>
              </w:rPr>
            </w:pPr>
            <w:r w:rsidRPr="00610C6A">
              <w:rPr>
                <w:b/>
                <w:bCs/>
                <w:sz w:val="28"/>
                <w:szCs w:val="28"/>
                <w:lang w:val="fr-FR"/>
              </w:rPr>
              <w:t>Vous présentez votre journée au lycée</w:t>
            </w:r>
            <w:r w:rsidR="00282EAD">
              <w:rPr>
                <w:b/>
                <w:bCs/>
                <w:sz w:val="28"/>
                <w:szCs w:val="28"/>
                <w:lang w:val="fr-FR"/>
              </w:rPr>
              <w:t xml:space="preserve"> du mardi.</w:t>
            </w:r>
          </w:p>
          <w:p w14:paraId="16456CBE" w14:textId="4EEED1E0" w:rsidR="00DF7388" w:rsidRDefault="00DF7388" w:rsidP="00DF7388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…………………………………………………………………………………………………………….. </w:t>
            </w:r>
            <w:proofErr w:type="gramStart"/>
            <w:r w:rsidR="00282EAD">
              <w:rPr>
                <w:sz w:val="28"/>
                <w:szCs w:val="28"/>
                <w:lang w:val="fr-FR"/>
              </w:rPr>
              <w:t>avoir</w:t>
            </w:r>
            <w:proofErr w:type="gramEnd"/>
            <w:r w:rsidR="00282EAD">
              <w:rPr>
                <w:sz w:val="28"/>
                <w:szCs w:val="28"/>
                <w:lang w:val="fr-FR"/>
              </w:rPr>
              <w:t xml:space="preserve"> quelles matières</w:t>
            </w:r>
            <w:r>
              <w:rPr>
                <w:sz w:val="28"/>
                <w:szCs w:val="28"/>
                <w:lang w:val="fr-FR"/>
              </w:rPr>
              <w:t xml:space="preserve"> </w:t>
            </w:r>
          </w:p>
          <w:p w14:paraId="006984D4" w14:textId="1E1D9887" w:rsidR="00DF7388" w:rsidRDefault="00DF7388" w:rsidP="00DF7388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………………………………………………………………………………………………..………..     </w:t>
            </w:r>
            <w:proofErr w:type="gramStart"/>
            <w:r w:rsidR="00282EAD">
              <w:rPr>
                <w:sz w:val="28"/>
                <w:szCs w:val="28"/>
                <w:lang w:val="fr-FR"/>
              </w:rPr>
              <w:t>indiquer</w:t>
            </w:r>
            <w:proofErr w:type="gramEnd"/>
            <w:r w:rsidR="00282EAD">
              <w:rPr>
                <w:sz w:val="28"/>
                <w:szCs w:val="28"/>
                <w:lang w:val="fr-FR"/>
              </w:rPr>
              <w:t xml:space="preserve"> les heures</w:t>
            </w:r>
          </w:p>
          <w:p w14:paraId="5FAE9F74" w14:textId="54031A90" w:rsidR="00DF7388" w:rsidRDefault="00DF7388" w:rsidP="00DF7388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………………………………………………………………………………………………..……….. </w:t>
            </w:r>
            <w:r w:rsidR="00282EAD">
              <w:rPr>
                <w:sz w:val="28"/>
                <w:szCs w:val="28"/>
                <w:lang w:val="fr-FR"/>
              </w:rPr>
              <w:t xml:space="preserve">   </w:t>
            </w:r>
            <w:r>
              <w:rPr>
                <w:sz w:val="28"/>
                <w:szCs w:val="28"/>
                <w:lang w:val="fr-FR"/>
              </w:rPr>
              <w:t xml:space="preserve"> </w:t>
            </w:r>
            <w:proofErr w:type="gramStart"/>
            <w:r w:rsidR="00282EAD">
              <w:rPr>
                <w:sz w:val="28"/>
                <w:szCs w:val="28"/>
                <w:lang w:val="fr-FR"/>
              </w:rPr>
              <w:t>faire</w:t>
            </w:r>
            <w:r w:rsidR="009E46AC">
              <w:rPr>
                <w:sz w:val="28"/>
                <w:szCs w:val="28"/>
                <w:lang w:val="fr-FR"/>
              </w:rPr>
              <w:t xml:space="preserve">  /</w:t>
            </w:r>
            <w:proofErr w:type="gramEnd"/>
            <w:r w:rsidR="009E46AC">
              <w:rPr>
                <w:sz w:val="28"/>
                <w:szCs w:val="28"/>
                <w:lang w:val="fr-FR"/>
              </w:rPr>
              <w:t xml:space="preserve"> passer ….</w:t>
            </w:r>
          </w:p>
          <w:p w14:paraId="6B195749" w14:textId="5D39B8F4" w:rsidR="00282EAD" w:rsidRDefault="00282EAD" w:rsidP="00DF7388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…………………………………………………………………………………………………………..</w:t>
            </w:r>
            <w:r w:rsidR="0057646F">
              <w:rPr>
                <w:sz w:val="28"/>
                <w:szCs w:val="28"/>
                <w:lang w:val="fr-FR"/>
              </w:rPr>
              <w:t xml:space="preserve">      Rentrer o</w:t>
            </w:r>
            <w:r w:rsidR="0057646F">
              <w:rPr>
                <w:rFonts w:cstheme="minorHAnsi"/>
                <w:sz w:val="28"/>
                <w:szCs w:val="28"/>
                <w:lang w:val="fr-FR"/>
              </w:rPr>
              <w:t>ù</w:t>
            </w:r>
            <w:r w:rsidR="0057646F">
              <w:rPr>
                <w:sz w:val="28"/>
                <w:szCs w:val="28"/>
                <w:lang w:val="fr-FR"/>
              </w:rPr>
              <w:t> ?</w:t>
            </w:r>
          </w:p>
        </w:tc>
      </w:tr>
      <w:tr w:rsidR="00DF7388" w:rsidRPr="00F20ECD" w14:paraId="7E3FD2EC" w14:textId="77777777" w:rsidTr="00DF7388">
        <w:tc>
          <w:tcPr>
            <w:tcW w:w="10880" w:type="dxa"/>
            <w:gridSpan w:val="2"/>
          </w:tcPr>
          <w:p w14:paraId="1F731352" w14:textId="7DE8A18D" w:rsidR="005C41B2" w:rsidRPr="005C41B2" w:rsidRDefault="005C41B2" w:rsidP="005C41B2">
            <w:pPr>
              <w:spacing w:after="0" w:line="240" w:lineRule="auto"/>
              <w:rPr>
                <w:b/>
                <w:bCs/>
                <w:sz w:val="28"/>
                <w:szCs w:val="28"/>
                <w:lang w:val="fr-FR"/>
              </w:rPr>
            </w:pPr>
            <w:r w:rsidRPr="005C49DC">
              <w:rPr>
                <w:b/>
                <w:bCs/>
                <w:sz w:val="28"/>
                <w:szCs w:val="28"/>
                <w:lang w:val="fr-FR"/>
              </w:rPr>
              <w:t>Votre ami</w:t>
            </w:r>
            <w:r>
              <w:rPr>
                <w:b/>
                <w:bCs/>
                <w:sz w:val="28"/>
                <w:szCs w:val="28"/>
                <w:lang w:val="fr-FR"/>
              </w:rPr>
              <w:t>e Sara</w:t>
            </w:r>
            <w:r w:rsidRPr="005C49DC">
              <w:rPr>
                <w:b/>
                <w:bCs/>
                <w:sz w:val="28"/>
                <w:szCs w:val="28"/>
                <w:lang w:val="fr-FR"/>
              </w:rPr>
              <w:t xml:space="preserve"> est au </w:t>
            </w:r>
            <w:proofErr w:type="gramStart"/>
            <w:r w:rsidRPr="005C49DC">
              <w:rPr>
                <w:b/>
                <w:bCs/>
                <w:sz w:val="28"/>
                <w:szCs w:val="28"/>
                <w:lang w:val="fr-FR"/>
              </w:rPr>
              <w:t>bac .</w:t>
            </w:r>
            <w:proofErr w:type="gramEnd"/>
            <w:r w:rsidRPr="005C49DC">
              <w:rPr>
                <w:b/>
                <w:bCs/>
                <w:sz w:val="28"/>
                <w:szCs w:val="28"/>
                <w:lang w:val="fr-FR"/>
              </w:rPr>
              <w:t xml:space="preserve"> Vous lui </w:t>
            </w:r>
            <w:proofErr w:type="gramStart"/>
            <w:r w:rsidRPr="005C49DC">
              <w:rPr>
                <w:b/>
                <w:bCs/>
                <w:sz w:val="28"/>
                <w:szCs w:val="28"/>
                <w:lang w:val="fr-FR"/>
              </w:rPr>
              <w:t>donnez</w:t>
            </w:r>
            <w:proofErr w:type="gramEnd"/>
            <w:r w:rsidRPr="005C49DC">
              <w:rPr>
                <w:b/>
                <w:bCs/>
                <w:sz w:val="28"/>
                <w:szCs w:val="28"/>
                <w:lang w:val="fr-FR"/>
              </w:rPr>
              <w:t xml:space="preserve"> des conseils pour réussir le bac.</w:t>
            </w:r>
          </w:p>
          <w:p w14:paraId="7B16E7B7" w14:textId="1DE96FCF" w:rsidR="00DF7388" w:rsidRDefault="00DF7388" w:rsidP="00DF7388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……………………………………………………………………………………………………………..      </w:t>
            </w:r>
          </w:p>
          <w:p w14:paraId="38C4530A" w14:textId="77777777" w:rsidR="00DF7388" w:rsidRDefault="00DF7388" w:rsidP="00DF7388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………………………………………………………………………………………………..………..          </w:t>
            </w:r>
          </w:p>
          <w:p w14:paraId="5EB26E56" w14:textId="77777777" w:rsidR="00DF7388" w:rsidRPr="00DF7388" w:rsidRDefault="00DF7388" w:rsidP="00DF7388">
            <w:pPr>
              <w:spacing w:after="0" w:line="360" w:lineRule="auto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………………………………………………………………………………………………..………..        ………………………………………………………………………………………………..………..    </w:t>
            </w:r>
          </w:p>
        </w:tc>
      </w:tr>
      <w:tr w:rsidR="00DF7388" w:rsidRPr="00F20ECD" w14:paraId="3675F8C7" w14:textId="77777777" w:rsidTr="00DF7388">
        <w:tc>
          <w:tcPr>
            <w:tcW w:w="10880" w:type="dxa"/>
            <w:gridSpan w:val="2"/>
          </w:tcPr>
          <w:p w14:paraId="718BA756" w14:textId="77777777" w:rsidR="00DF7388" w:rsidRDefault="00DF7388" w:rsidP="00DF7388">
            <w:pPr>
              <w:spacing w:after="0" w:line="240" w:lineRule="auto"/>
              <w:rPr>
                <w:b/>
                <w:bCs/>
                <w:sz w:val="28"/>
                <w:szCs w:val="28"/>
                <w:lang w:val="fr-FR"/>
              </w:rPr>
            </w:pPr>
          </w:p>
          <w:p w14:paraId="159F74F9" w14:textId="77777777" w:rsidR="00DF7388" w:rsidRPr="005C49DC" w:rsidRDefault="00DF7388" w:rsidP="00DF7388">
            <w:pPr>
              <w:spacing w:after="0" w:line="240" w:lineRule="auto"/>
              <w:rPr>
                <w:b/>
                <w:bCs/>
                <w:sz w:val="28"/>
                <w:szCs w:val="28"/>
                <w:lang w:val="fr-FR"/>
              </w:rPr>
            </w:pPr>
            <w:r w:rsidRPr="005C49DC">
              <w:rPr>
                <w:b/>
                <w:bCs/>
                <w:sz w:val="28"/>
                <w:szCs w:val="28"/>
                <w:lang w:val="fr-FR"/>
              </w:rPr>
              <w:t xml:space="preserve">Votre ami voudrait s’inscrire </w:t>
            </w:r>
            <w:r>
              <w:rPr>
                <w:rFonts w:cstheme="minorHAnsi"/>
                <w:b/>
                <w:bCs/>
                <w:sz w:val="28"/>
                <w:szCs w:val="28"/>
                <w:lang w:val="fr-FR"/>
              </w:rPr>
              <w:t>à</w:t>
            </w:r>
            <w:r w:rsidRPr="005C49DC">
              <w:rPr>
                <w:b/>
                <w:bCs/>
                <w:sz w:val="28"/>
                <w:szCs w:val="28"/>
                <w:lang w:val="fr-FR"/>
              </w:rPr>
              <w:t xml:space="preserve"> une université française. Vous lui </w:t>
            </w:r>
            <w:proofErr w:type="gramStart"/>
            <w:r w:rsidRPr="005C49DC">
              <w:rPr>
                <w:b/>
                <w:bCs/>
                <w:sz w:val="28"/>
                <w:szCs w:val="28"/>
                <w:lang w:val="fr-FR"/>
              </w:rPr>
              <w:t>donnez</w:t>
            </w:r>
            <w:proofErr w:type="gramEnd"/>
            <w:r w:rsidRPr="005C49DC">
              <w:rPr>
                <w:b/>
                <w:bCs/>
                <w:sz w:val="28"/>
                <w:szCs w:val="28"/>
                <w:lang w:val="fr-FR"/>
              </w:rPr>
              <w:t xml:space="preserve"> des conseils.</w:t>
            </w:r>
          </w:p>
          <w:p w14:paraId="27D1CB6E" w14:textId="6714FD0F" w:rsidR="00DF7388" w:rsidRDefault="00DF7388" w:rsidP="00DF7388">
            <w:pPr>
              <w:spacing w:after="0" w:line="360" w:lineRule="auto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 xml:space="preserve">………………………………………………………………………………………………..………..    ………………………………………………………………………………………………..………..    ………………………………………………………………………………………………..………..    ………………………………………………………………………………………………..………..    </w:t>
            </w:r>
          </w:p>
        </w:tc>
      </w:tr>
    </w:tbl>
    <w:p w14:paraId="0C39B912" w14:textId="77777777" w:rsidR="00DF60EC" w:rsidRPr="00F20ECD" w:rsidRDefault="00DF60EC" w:rsidP="00DF7388">
      <w:pPr>
        <w:spacing w:after="0" w:line="240" w:lineRule="auto"/>
        <w:rPr>
          <w:sz w:val="28"/>
          <w:szCs w:val="28"/>
          <w:lang w:val="fr-FR"/>
        </w:rPr>
      </w:pPr>
    </w:p>
    <w:sectPr w:rsidR="00DF60EC" w:rsidRPr="00F20ECD" w:rsidSect="00CA6082">
      <w:pgSz w:w="12240" w:h="15840"/>
      <w:pgMar w:top="540" w:right="63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B0196"/>
    <w:multiLevelType w:val="hybridMultilevel"/>
    <w:tmpl w:val="F0C68CD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315B7"/>
    <w:multiLevelType w:val="hybridMultilevel"/>
    <w:tmpl w:val="F34EA032"/>
    <w:lvl w:ilvl="0" w:tplc="B30676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E16AE"/>
    <w:multiLevelType w:val="hybridMultilevel"/>
    <w:tmpl w:val="058C46D6"/>
    <w:lvl w:ilvl="0" w:tplc="CCB83938">
      <w:start w:val="1"/>
      <w:numFmt w:val="decimal"/>
      <w:lvlText w:val="%1."/>
      <w:lvlJc w:val="left"/>
      <w:pPr>
        <w:ind w:left="928" w:hanging="360"/>
      </w:pPr>
      <w:rPr>
        <w:lang w:val="fr-FR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6BE051B8"/>
    <w:multiLevelType w:val="hybridMultilevel"/>
    <w:tmpl w:val="A106DF7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C90"/>
    <w:rsid w:val="00041A3D"/>
    <w:rsid w:val="00045108"/>
    <w:rsid w:val="00107B16"/>
    <w:rsid w:val="001601CC"/>
    <w:rsid w:val="001B0CAD"/>
    <w:rsid w:val="001D229D"/>
    <w:rsid w:val="001F0F20"/>
    <w:rsid w:val="00282EAD"/>
    <w:rsid w:val="002E18D2"/>
    <w:rsid w:val="003D2C38"/>
    <w:rsid w:val="004711FE"/>
    <w:rsid w:val="005259F4"/>
    <w:rsid w:val="0057646F"/>
    <w:rsid w:val="005919BD"/>
    <w:rsid w:val="005C41B2"/>
    <w:rsid w:val="005C49DC"/>
    <w:rsid w:val="00610C6A"/>
    <w:rsid w:val="00620795"/>
    <w:rsid w:val="00643A66"/>
    <w:rsid w:val="00661378"/>
    <w:rsid w:val="007506CB"/>
    <w:rsid w:val="00766D0D"/>
    <w:rsid w:val="0077048E"/>
    <w:rsid w:val="007B4751"/>
    <w:rsid w:val="007B6973"/>
    <w:rsid w:val="008139A4"/>
    <w:rsid w:val="008B0675"/>
    <w:rsid w:val="008D54E3"/>
    <w:rsid w:val="00900638"/>
    <w:rsid w:val="009E46AC"/>
    <w:rsid w:val="00B043B6"/>
    <w:rsid w:val="00B056BB"/>
    <w:rsid w:val="00BC50AA"/>
    <w:rsid w:val="00C16AC8"/>
    <w:rsid w:val="00CA6082"/>
    <w:rsid w:val="00CD2B0A"/>
    <w:rsid w:val="00CE5E51"/>
    <w:rsid w:val="00CE6BDA"/>
    <w:rsid w:val="00DF60EC"/>
    <w:rsid w:val="00DF7388"/>
    <w:rsid w:val="00DF73D5"/>
    <w:rsid w:val="00E13939"/>
    <w:rsid w:val="00F20ECD"/>
    <w:rsid w:val="00F2529B"/>
    <w:rsid w:val="00F66B45"/>
    <w:rsid w:val="00FA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2DBB0"/>
  <w15:chartTrackingRefBased/>
  <w15:docId w15:val="{33EC489A-780B-4EA4-988F-7A213CD7E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08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6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6082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107B1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79D3186B0B8E2479B0F63FECF353C22" ma:contentTypeVersion="2" ma:contentTypeDescription="إنشاء مستند جديد." ma:contentTypeScope="" ma:versionID="85f25fa8601fd043c3c4752a95c2073b">
  <xsd:schema xmlns:xsd="http://www.w3.org/2001/XMLSchema" xmlns:xs="http://www.w3.org/2001/XMLSchema" xmlns:p="http://schemas.microsoft.com/office/2006/metadata/properties" xmlns:ns2="64792554-dab0-4484-b66e-4b59b2039216" targetNamespace="http://schemas.microsoft.com/office/2006/metadata/properties" ma:root="true" ma:fieldsID="1002fc6eda748ab64801505b3f92732b" ns2:_="">
    <xsd:import namespace="64792554-dab0-4484-b66e-4b59b20392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792554-dab0-4484-b66e-4b59b2039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A4F1FB-1D12-4EFC-B64B-D35BECF6D809}"/>
</file>

<file path=customXml/itemProps2.xml><?xml version="1.0" encoding="utf-8"?>
<ds:datastoreItem xmlns:ds="http://schemas.openxmlformats.org/officeDocument/2006/customXml" ds:itemID="{2AC6FE31-A49A-4046-9493-BD6FF09B1632}"/>
</file>

<file path=customXml/itemProps3.xml><?xml version="1.0" encoding="utf-8"?>
<ds:datastoreItem xmlns:ds="http://schemas.openxmlformats.org/officeDocument/2006/customXml" ds:itemID="{7AA86AFD-31DE-44A6-AF4F-69E427E004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Arij Sara</dc:creator>
  <cp:keywords/>
  <dc:description/>
  <cp:lastModifiedBy>Arij Sara</cp:lastModifiedBy>
  <cp:revision>39</cp:revision>
  <cp:lastPrinted>2021-11-15T08:41:00Z</cp:lastPrinted>
  <dcterms:created xsi:type="dcterms:W3CDTF">2017-10-06T12:21:00Z</dcterms:created>
  <dcterms:modified xsi:type="dcterms:W3CDTF">2021-11-15T08:42:00Z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0x010100779D3186B0B8E2479B0F63FECF353C22</vt:lpwstr>
  </property>
</Properties>
</file>